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F1BD6" w14:textId="77777777" w:rsidR="009A4887" w:rsidRPr="005D4876" w:rsidRDefault="009A4887" w:rsidP="009A4887">
      <w:pPr>
        <w:pStyle w:val="NoSpacing"/>
        <w:spacing w:line="276" w:lineRule="auto"/>
        <w:rPr>
          <w:rFonts w:asciiTheme="minorHAnsi" w:hAnsiTheme="minorHAnsi"/>
          <w:color w:val="000000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533"/>
        <w:gridCol w:w="450"/>
        <w:gridCol w:w="1273"/>
        <w:gridCol w:w="437"/>
        <w:gridCol w:w="875"/>
        <w:gridCol w:w="475"/>
        <w:gridCol w:w="848"/>
        <w:gridCol w:w="502"/>
        <w:gridCol w:w="846"/>
        <w:gridCol w:w="504"/>
        <w:gridCol w:w="819"/>
        <w:gridCol w:w="531"/>
        <w:gridCol w:w="810"/>
      </w:tblGrid>
      <w:tr w:rsidR="009A4887" w:rsidRPr="005D4876" w14:paraId="5D6F7B91" w14:textId="77777777" w:rsidTr="0049550D">
        <w:trPr>
          <w:trHeight w:val="602"/>
        </w:trPr>
        <w:tc>
          <w:tcPr>
            <w:tcW w:w="1035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B9352" w14:textId="77777777" w:rsidR="009A4887" w:rsidRPr="005D4876" w:rsidRDefault="009A4887" w:rsidP="0049550D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5D4876">
              <w:rPr>
                <w:rFonts w:asciiTheme="minorHAnsi" w:hAnsiTheme="minorHAnsi"/>
                <w:b/>
                <w:sz w:val="36"/>
                <w:szCs w:val="36"/>
              </w:rPr>
              <w:t>NLSA School Action Plan</w:t>
            </w:r>
          </w:p>
        </w:tc>
      </w:tr>
      <w:tr w:rsidR="009A4887" w:rsidRPr="005D4876" w14:paraId="1AB482ED" w14:textId="77777777" w:rsidTr="0049550D">
        <w:trPr>
          <w:trHeight w:val="2483"/>
        </w:trPr>
        <w:tc>
          <w:tcPr>
            <w:tcW w:w="10350" w:type="dxa"/>
            <w:gridSpan w:val="14"/>
            <w:tcBorders>
              <w:bottom w:val="nil"/>
            </w:tcBorders>
          </w:tcPr>
          <w:p w14:paraId="18E44E28" w14:textId="77777777" w:rsidR="009A4887" w:rsidRPr="005D4876" w:rsidRDefault="009A4887" w:rsidP="0049550D">
            <w:pPr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School Name:</w:t>
            </w:r>
          </w:p>
          <w:p w14:paraId="09971E44" w14:textId="77777777" w:rsidR="009A4887" w:rsidRPr="005D4876" w:rsidRDefault="009A4887" w:rsidP="0049550D">
            <w:pPr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School Address:</w:t>
            </w:r>
          </w:p>
          <w:p w14:paraId="0570BFFE" w14:textId="77777777" w:rsidR="009A4887" w:rsidRPr="005D4876" w:rsidRDefault="009A4887" w:rsidP="0049550D">
            <w:pPr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LCMS District:</w:t>
            </w:r>
          </w:p>
          <w:p w14:paraId="518229F8" w14:textId="77777777" w:rsidR="009A4887" w:rsidRPr="005D4876" w:rsidRDefault="009A4887" w:rsidP="0049550D">
            <w:pPr>
              <w:tabs>
                <w:tab w:val="center" w:pos="5067"/>
              </w:tabs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Administrator:</w:t>
            </w:r>
            <w:r>
              <w:rPr>
                <w:rFonts w:asciiTheme="minorHAnsi" w:hAnsiTheme="minorHAnsi"/>
                <w:b/>
              </w:rPr>
              <w:tab/>
            </w:r>
          </w:p>
          <w:p w14:paraId="0990FFDD" w14:textId="77777777" w:rsidR="009A4887" w:rsidRPr="005D4876" w:rsidRDefault="009A4887" w:rsidP="0049550D">
            <w:pPr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Date of Most Recent NLSA Validation Team Visit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9A4887" w:rsidRPr="005D4876" w14:paraId="673BFD86" w14:textId="77777777" w:rsidTr="0049550D">
        <w:trPr>
          <w:trHeight w:val="396"/>
        </w:trPr>
        <w:tc>
          <w:tcPr>
            <w:tcW w:w="198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0F7612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Accreditation Year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315E50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3" w:type="dxa"/>
            <w:tcBorders>
              <w:top w:val="nil"/>
            </w:tcBorders>
            <w:shd w:val="clear" w:color="auto" w:fill="auto"/>
            <w:vAlign w:val="bottom"/>
          </w:tcPr>
          <w:p w14:paraId="26FC11BC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Initial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4117A3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5" w:type="dxa"/>
            <w:tcBorders>
              <w:top w:val="nil"/>
            </w:tcBorders>
            <w:shd w:val="clear" w:color="auto" w:fill="auto"/>
            <w:vAlign w:val="center"/>
          </w:tcPr>
          <w:p w14:paraId="6F34A6D9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 1</w:t>
            </w:r>
          </w:p>
        </w:tc>
        <w:tc>
          <w:tcPr>
            <w:tcW w:w="4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1BC7B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8" w:type="dxa"/>
            <w:tcBorders>
              <w:top w:val="nil"/>
            </w:tcBorders>
            <w:shd w:val="clear" w:color="auto" w:fill="auto"/>
            <w:vAlign w:val="center"/>
          </w:tcPr>
          <w:p w14:paraId="41D89905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 2</w:t>
            </w:r>
          </w:p>
        </w:tc>
        <w:tc>
          <w:tcPr>
            <w:tcW w:w="5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732298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6" w:type="dxa"/>
            <w:tcBorders>
              <w:top w:val="nil"/>
            </w:tcBorders>
            <w:shd w:val="clear" w:color="auto" w:fill="auto"/>
            <w:vAlign w:val="center"/>
          </w:tcPr>
          <w:p w14:paraId="3502E987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 3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59E62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9" w:type="dxa"/>
            <w:tcBorders>
              <w:top w:val="nil"/>
            </w:tcBorders>
            <w:shd w:val="clear" w:color="auto" w:fill="auto"/>
            <w:vAlign w:val="center"/>
          </w:tcPr>
          <w:p w14:paraId="7759F43C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 4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B8B72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center"/>
          </w:tcPr>
          <w:p w14:paraId="5D2172BF" w14:textId="77777777" w:rsidR="009A4887" w:rsidRPr="005D4876" w:rsidRDefault="009A4887" w:rsidP="0049550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Year 5</w:t>
            </w:r>
          </w:p>
        </w:tc>
      </w:tr>
      <w:tr w:rsidR="009A4887" w:rsidRPr="005D4876" w14:paraId="21C31F61" w14:textId="77777777" w:rsidTr="0049550D">
        <w:trPr>
          <w:trHeight w:val="602"/>
        </w:trPr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0379EC5A" w14:textId="77777777" w:rsidR="009A4887" w:rsidRPr="005D4876" w:rsidRDefault="009A4887" w:rsidP="004955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Standard &amp; Indicator Number</w:t>
            </w:r>
          </w:p>
        </w:tc>
        <w:tc>
          <w:tcPr>
            <w:tcW w:w="3568" w:type="dxa"/>
            <w:gridSpan w:val="5"/>
            <w:shd w:val="clear" w:color="auto" w:fill="D9D9D9" w:themeFill="background1" w:themeFillShade="D9"/>
            <w:vAlign w:val="center"/>
          </w:tcPr>
          <w:p w14:paraId="776CF708" w14:textId="77777777" w:rsidR="009A4887" w:rsidRPr="005D4876" w:rsidRDefault="009A4887" w:rsidP="004955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Self-Study Concerns &amp; Strategies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14:paraId="2A4DF2E8" w14:textId="77777777" w:rsidR="009A4887" w:rsidRPr="005D4876" w:rsidRDefault="009A4887" w:rsidP="004955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Target School Year</w:t>
            </w:r>
          </w:p>
        </w:tc>
        <w:tc>
          <w:tcPr>
            <w:tcW w:w="1348" w:type="dxa"/>
            <w:gridSpan w:val="2"/>
            <w:shd w:val="clear" w:color="auto" w:fill="D9D9D9" w:themeFill="background1" w:themeFillShade="D9"/>
            <w:vAlign w:val="center"/>
          </w:tcPr>
          <w:p w14:paraId="0B6C71A5" w14:textId="77777777" w:rsidR="009A4887" w:rsidRPr="005D4876" w:rsidRDefault="009A4887" w:rsidP="004955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Responsible Party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14:paraId="5A5085BB" w14:textId="77777777" w:rsidR="009A4887" w:rsidRPr="005D4876" w:rsidRDefault="009A4887" w:rsidP="004955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Action Taken</w:t>
            </w:r>
          </w:p>
        </w:tc>
        <w:tc>
          <w:tcPr>
            <w:tcW w:w="1341" w:type="dxa"/>
            <w:gridSpan w:val="2"/>
            <w:shd w:val="clear" w:color="auto" w:fill="D9D9D9" w:themeFill="background1" w:themeFillShade="D9"/>
            <w:vAlign w:val="center"/>
          </w:tcPr>
          <w:p w14:paraId="5E273903" w14:textId="77777777" w:rsidR="009A4887" w:rsidRPr="005D4876" w:rsidRDefault="009A4887" w:rsidP="0049550D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5D4876">
              <w:rPr>
                <w:rFonts w:asciiTheme="minorHAnsi" w:hAnsiTheme="minorHAnsi"/>
                <w:b/>
              </w:rPr>
              <w:t>School Year Addressed</w:t>
            </w:r>
          </w:p>
        </w:tc>
      </w:tr>
      <w:tr w:rsidR="009A4887" w:rsidRPr="005D4876" w14:paraId="1C983EB6" w14:textId="77777777" w:rsidTr="0049550D">
        <w:tc>
          <w:tcPr>
            <w:tcW w:w="1447" w:type="dxa"/>
          </w:tcPr>
          <w:p w14:paraId="5597864F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3568" w:type="dxa"/>
            <w:gridSpan w:val="5"/>
          </w:tcPr>
          <w:p w14:paraId="310855C6" w14:textId="77777777" w:rsidR="009A4887" w:rsidRPr="005D4876" w:rsidRDefault="009A4887" w:rsidP="00C63D8D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27CF54F0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8" w:type="dxa"/>
            <w:gridSpan w:val="2"/>
          </w:tcPr>
          <w:p w14:paraId="57FA4404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37103C93" w14:textId="77777777" w:rsidR="009A4887" w:rsidRPr="005D4876" w:rsidRDefault="009A4887" w:rsidP="00C63D8D">
            <w:pPr>
              <w:pStyle w:val="NoSpacing"/>
              <w:spacing w:line="276" w:lineRule="auto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1" w:type="dxa"/>
            <w:gridSpan w:val="2"/>
          </w:tcPr>
          <w:p w14:paraId="04F09531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</w:tr>
      <w:tr w:rsidR="009A4887" w:rsidRPr="005D4876" w14:paraId="4BA5E350" w14:textId="77777777" w:rsidTr="0049550D">
        <w:tc>
          <w:tcPr>
            <w:tcW w:w="1447" w:type="dxa"/>
          </w:tcPr>
          <w:p w14:paraId="17AA91A7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3568" w:type="dxa"/>
            <w:gridSpan w:val="5"/>
          </w:tcPr>
          <w:p w14:paraId="05A27CBA" w14:textId="77777777" w:rsidR="009A4887" w:rsidRPr="005D4876" w:rsidRDefault="009A4887" w:rsidP="00C63D8D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4597A2DE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8" w:type="dxa"/>
            <w:gridSpan w:val="2"/>
          </w:tcPr>
          <w:p w14:paraId="654FFA6F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484761B8" w14:textId="77777777" w:rsidR="009A4887" w:rsidRPr="005D4876" w:rsidRDefault="009A4887" w:rsidP="00C63D8D">
            <w:pPr>
              <w:pStyle w:val="NoSpacing"/>
              <w:spacing w:line="276" w:lineRule="auto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1" w:type="dxa"/>
            <w:gridSpan w:val="2"/>
          </w:tcPr>
          <w:p w14:paraId="757CB12C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</w:tr>
      <w:tr w:rsidR="009A4887" w:rsidRPr="005D4876" w14:paraId="29E76794" w14:textId="77777777" w:rsidTr="0049550D">
        <w:tc>
          <w:tcPr>
            <w:tcW w:w="1447" w:type="dxa"/>
          </w:tcPr>
          <w:p w14:paraId="360E577E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3568" w:type="dxa"/>
            <w:gridSpan w:val="5"/>
          </w:tcPr>
          <w:p w14:paraId="5F3F5809" w14:textId="77777777" w:rsidR="009A4887" w:rsidRPr="005D4876" w:rsidRDefault="009A4887" w:rsidP="00C63D8D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1C213441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8" w:type="dxa"/>
            <w:gridSpan w:val="2"/>
          </w:tcPr>
          <w:p w14:paraId="40DE5311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2C258885" w14:textId="77777777" w:rsidR="009A4887" w:rsidRPr="005D4876" w:rsidRDefault="009A4887" w:rsidP="00C63D8D">
            <w:pPr>
              <w:pStyle w:val="NoSpacing"/>
              <w:spacing w:line="276" w:lineRule="auto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1" w:type="dxa"/>
            <w:gridSpan w:val="2"/>
          </w:tcPr>
          <w:p w14:paraId="36F32BE3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</w:tr>
      <w:tr w:rsidR="009A4887" w:rsidRPr="005D4876" w14:paraId="56D6A31A" w14:textId="77777777" w:rsidTr="0049550D">
        <w:tc>
          <w:tcPr>
            <w:tcW w:w="1447" w:type="dxa"/>
          </w:tcPr>
          <w:p w14:paraId="2D7D5084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3568" w:type="dxa"/>
            <w:gridSpan w:val="5"/>
          </w:tcPr>
          <w:p w14:paraId="3B8690D3" w14:textId="77777777" w:rsidR="009A4887" w:rsidRPr="005D4876" w:rsidRDefault="009A4887" w:rsidP="00C63D8D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346EC353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8" w:type="dxa"/>
            <w:gridSpan w:val="2"/>
          </w:tcPr>
          <w:p w14:paraId="1848045F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1DDC735A" w14:textId="77777777" w:rsidR="009A4887" w:rsidRPr="005D4876" w:rsidRDefault="009A4887" w:rsidP="00C63D8D">
            <w:pPr>
              <w:pStyle w:val="NoSpacing"/>
              <w:spacing w:line="276" w:lineRule="auto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1" w:type="dxa"/>
            <w:gridSpan w:val="2"/>
          </w:tcPr>
          <w:p w14:paraId="2D41F812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</w:tr>
      <w:tr w:rsidR="009A4887" w:rsidRPr="005D4876" w14:paraId="683F4AFE" w14:textId="77777777" w:rsidTr="0049550D">
        <w:tc>
          <w:tcPr>
            <w:tcW w:w="1447" w:type="dxa"/>
          </w:tcPr>
          <w:p w14:paraId="033C111D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3568" w:type="dxa"/>
            <w:gridSpan w:val="5"/>
          </w:tcPr>
          <w:p w14:paraId="326931E5" w14:textId="77777777" w:rsidR="009A4887" w:rsidRPr="005D4876" w:rsidRDefault="009A4887" w:rsidP="00C63D8D">
            <w:pPr>
              <w:pStyle w:val="NoSpacing"/>
              <w:spacing w:line="276" w:lineRule="auto"/>
              <w:jc w:val="both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08ABE60E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8" w:type="dxa"/>
            <w:gridSpan w:val="2"/>
          </w:tcPr>
          <w:p w14:paraId="45A5529F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23" w:type="dxa"/>
            <w:gridSpan w:val="2"/>
          </w:tcPr>
          <w:p w14:paraId="725F65B1" w14:textId="77777777" w:rsidR="009A4887" w:rsidRPr="005D4876" w:rsidRDefault="009A4887" w:rsidP="00C63D8D">
            <w:pPr>
              <w:pStyle w:val="NoSpacing"/>
              <w:spacing w:line="276" w:lineRule="auto"/>
              <w:rPr>
                <w:rFonts w:asciiTheme="minorHAnsi" w:hAnsiTheme="minorHAnsi"/>
                <w:color w:val="4F6228"/>
                <w:highlight w:val="yellow"/>
              </w:rPr>
            </w:pPr>
          </w:p>
        </w:tc>
        <w:tc>
          <w:tcPr>
            <w:tcW w:w="1341" w:type="dxa"/>
            <w:gridSpan w:val="2"/>
          </w:tcPr>
          <w:p w14:paraId="50CD1F86" w14:textId="77777777" w:rsidR="009A4887" w:rsidRPr="005D4876" w:rsidRDefault="009A4887" w:rsidP="0049550D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4F6228"/>
                <w:highlight w:val="yellow"/>
              </w:rPr>
            </w:pPr>
          </w:p>
        </w:tc>
      </w:tr>
    </w:tbl>
    <w:p w14:paraId="5F2CE104" w14:textId="77777777" w:rsidR="009A4887" w:rsidRPr="005D4876" w:rsidRDefault="009A4887" w:rsidP="009A4887">
      <w:pPr>
        <w:pStyle w:val="NoSpacing"/>
        <w:spacing w:line="276" w:lineRule="auto"/>
        <w:rPr>
          <w:rFonts w:asciiTheme="minorHAnsi" w:hAnsiTheme="minorHAnsi"/>
          <w:color w:val="4F6228"/>
        </w:rPr>
      </w:pPr>
    </w:p>
    <w:p w14:paraId="57C14220" w14:textId="77777777" w:rsidR="009A4887" w:rsidRPr="005D4876" w:rsidRDefault="009A4887" w:rsidP="009A4887">
      <w:pPr>
        <w:pStyle w:val="NoSpacing"/>
        <w:spacing w:line="276" w:lineRule="auto"/>
        <w:rPr>
          <w:rFonts w:asciiTheme="minorHAnsi" w:hAnsiTheme="minorHAnsi"/>
          <w:color w:val="4F6228"/>
        </w:rPr>
      </w:pPr>
    </w:p>
    <w:p w14:paraId="2C12A024" w14:textId="77777777" w:rsidR="00AA074D" w:rsidRDefault="00AA074D"/>
    <w:sectPr w:rsidR="00AA074D" w:rsidSect="009A4887">
      <w:pgSz w:w="12240" w:h="15840"/>
      <w:pgMar w:top="1008" w:right="1008" w:bottom="1008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887"/>
    <w:rsid w:val="009A4887"/>
    <w:rsid w:val="00AA074D"/>
    <w:rsid w:val="00C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322BF"/>
  <w15:docId w15:val="{BB159617-0127-4A46-AA5F-1F305304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887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887"/>
    <w:pPr>
      <w:spacing w:after="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MoDistrict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E. Gehrke</dc:creator>
  <cp:lastModifiedBy>Robin Mueller</cp:lastModifiedBy>
  <cp:revision>2</cp:revision>
  <dcterms:created xsi:type="dcterms:W3CDTF">2024-03-22T19:01:00Z</dcterms:created>
  <dcterms:modified xsi:type="dcterms:W3CDTF">2024-03-22T19:01:00Z</dcterms:modified>
</cp:coreProperties>
</file>